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What is she doing here?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have no idea.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I'm surprised to see you here.</w:t>
      </w:r>
    </w:p>
    <w:p w:rsidR="006B44B7" w:rsidRPr="00450C37" w:rsidRDefault="00450C3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MIRIAM: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I'm surprised.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MIRIAM: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Oh. This is Edward.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He's my, um...</w:t>
      </w:r>
      <w:r w:rsidR="00D04CE0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prince.</w:t>
      </w:r>
    </w:p>
    <w:p w:rsidR="00D04CE0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And this is Nancy.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She's... Well, she's...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We're together.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Yes.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D04CE0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And this beautiful lady is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Giselle, the love of my life.</w:t>
      </w:r>
      <w:proofErr w:type="gramEnd"/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My heart's true desire.</w:t>
      </w:r>
      <w:proofErr w:type="gramEnd"/>
    </w:p>
    <w:p w:rsidR="00D04CE0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Wow.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Is something wrong?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Just the way you said that.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It's very... romantic.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Well, thank you.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PACO: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Well, folks,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it's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that time of night.</w:t>
      </w:r>
      <w:r w:rsidR="00D04CE0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I'd like to ask each gentleman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to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invite a lady</w:t>
      </w:r>
      <w:r w:rsidR="00D04CE0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 did not accompany this evening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 TO 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May I have the pleasure?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Please.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 TO MIRIAM: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Shall we?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MUSIC: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You're in my arms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: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Mind if I cut in?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MIRIAM: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No, of course.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MUSIC: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If I should lose you now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We're so close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To reaching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That famous happy ending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Almost believing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This one's not pretend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You're sad.</w:t>
      </w:r>
    </w:p>
    <w:p w:rsidR="006B44B7" w:rsidRPr="00450C37" w:rsidRDefault="00D04CE0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MIRIAM: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Oh, no.</w:t>
      </w:r>
      <w:r w:rsidR="005B4C5A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I'm fine.</w:t>
      </w: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I'll get your coat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VILLANUEVA: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Child.</w:t>
      </w: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MIRIAM: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You! You sent me here.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VILLANUEVA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: By mistake you are </w:t>
      </w: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here!.</w:t>
      </w:r>
      <w:proofErr w:type="gramEnd"/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Oh, yes.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To never be with the one you love.</w:t>
      </w: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You will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be with another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for eternity.</w:t>
      </w: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I can stop the hurt and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bad memories disappear.</w:t>
      </w:r>
    </w:p>
    <w:p w:rsidR="005B4C5A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Yes!</w:t>
      </w:r>
    </w:p>
    <w:p w:rsidR="005B4C5A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Just one bite, my love</w:t>
      </w: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 won´t remember anything.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Hurry up! Hurry up! </w:t>
      </w:r>
      <w:proofErr w:type="gramStart"/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before</w:t>
      </w:r>
      <w:proofErr w:type="gramEnd"/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the clock strikes 12.</w:t>
      </w: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Yes! Yes! Yes!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Ah!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Edward?</w:t>
      </w:r>
    </w:p>
    <w:p w:rsidR="005B4C5A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was taking her out for fresh air.</w:t>
      </w:r>
    </w:p>
    <w:p w:rsidR="005B4C5A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Just leave her. Slap her.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Give her some water.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She's fine.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Someone help me, please!</w:t>
      </w: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You're overreacting.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 needn't get so upset, dear.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Really.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Oh, no. Call 9-1-1.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Hello, we have a woman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here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, she's unconscious.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didn't see what happened.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She fainted. But she'll be fine...</w:t>
      </w:r>
    </w:p>
    <w:p w:rsidR="005B4C5A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RAFAEL: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No, she didn't.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Nathaniel, go back to the car.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5B4C5A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RAFAEL: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will not.</w:t>
      </w:r>
    </w:p>
    <w:p w:rsidR="00D46ED5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She poisoned her! </w:t>
      </w:r>
      <w:r w:rsidR="00D46ED5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With my help  </w:t>
      </w: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DORIS: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Silence!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 lying, murderous wretch!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Your days as queen will be over!</w:t>
      </w:r>
    </w:p>
    <w:p w:rsidR="00D46ED5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Take my crown?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B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ut you'll be removed from the throne,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spell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Narissa</w:t>
      </w:r>
      <w:proofErr w:type="spellEnd"/>
      <w:r w:rsidR="00D46ED5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 have to help her. What can we do?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True love's kiss.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What?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Yes. Yes, of course.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It's not working!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...S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he'll be dead.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Unless...</w:t>
      </w: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Unless?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It's not possible.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 couldn't be me.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D46ED5"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="00D46ED5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Kiss her, Robert. It's OK.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Please.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Don't leave me.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knew it was you.</w:t>
      </w:r>
    </w:p>
    <w:p w:rsidR="00D46ED5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You selfish, evil...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spell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Speciosus</w:t>
      </w:r>
      <w:proofErr w:type="spell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,</w:t>
      </w:r>
      <w:r w:rsidR="00D46ED5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proofErr w:type="spell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formosus</w:t>
      </w:r>
      <w:proofErr w:type="spell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, </w:t>
      </w:r>
      <w:proofErr w:type="spell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praeclarus</w:t>
      </w:r>
      <w:proofErr w:type="spell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!</w:t>
      </w:r>
    </w:p>
    <w:p w:rsidR="00D46ED5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 will fill you</w:t>
      </w:r>
    </w:p>
    <w:p w:rsidR="00D46ED5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D46ED5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proofErr w:type="spell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Noooo</w:t>
      </w:r>
      <w:proofErr w:type="spell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!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DORIS: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Come along, Giselle. I don't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want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you to miss this ending.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BETY: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proofErr w:type="spellStart"/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Narissa</w:t>
      </w:r>
      <w:proofErr w:type="spellEnd"/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! I'm not going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to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let you take him!</w:t>
      </w:r>
    </w:p>
    <w:p w:rsidR="006B44B7" w:rsidRPr="00450C37" w:rsidRDefault="006B44B7" w:rsidP="00450C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</w:pPr>
    </w:p>
    <w:p w:rsidR="006B44B7" w:rsidRPr="00450C37" w:rsidRDefault="00D46ED5" w:rsidP="00450C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URI: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We're coming to the end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of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our story now.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D46ED5" w:rsidRPr="00450C37" w:rsidRDefault="00D46ED5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PIP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: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How about this:"And they all lived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happily ever after!"</w:t>
      </w: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MIRIAM: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Is this a habit of yours?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Falling off of stuff?</w:t>
      </w:r>
    </w:p>
    <w:p w:rsidR="00B55014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BONILLA: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Only when you're around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to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catch me.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Why so sad, beautiful lady?</w:t>
      </w:r>
    </w:p>
    <w:p w:rsidR="00B55014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She forgot her shoe.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ABRAHAM: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May I?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It's a perfect fit.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B55014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b/>
          <w:color w:val="000000"/>
          <w:sz w:val="28"/>
          <w:szCs w:val="24"/>
          <w:lang w:val="en-US" w:eastAsia="es-MX"/>
        </w:rPr>
        <w:t>MARIANA</w:t>
      </w: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:</w:t>
      </w:r>
      <w:r w:rsidR="006B44B7"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Wow, really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proofErr w:type="gramStart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>good</w:t>
      </w:r>
      <w:proofErr w:type="gramEnd"/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reception here.</w:t>
      </w: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</w:p>
    <w:p w:rsidR="006B44B7" w:rsidRPr="00450C37" w:rsidRDefault="006B44B7" w:rsidP="00450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</w:pPr>
      <w:r w:rsidRPr="00450C37">
        <w:rPr>
          <w:rFonts w:ascii="Arial" w:eastAsia="Times New Roman" w:hAnsi="Arial" w:cs="Arial"/>
          <w:color w:val="000000"/>
          <w:sz w:val="28"/>
          <w:szCs w:val="24"/>
          <w:lang w:val="en-US" w:eastAsia="es-MX"/>
        </w:rPr>
        <w:t xml:space="preserve">  </w:t>
      </w:r>
    </w:p>
    <w:p w:rsidR="00D968EB" w:rsidRPr="00450C37" w:rsidRDefault="00D968EB" w:rsidP="00450C37">
      <w:pPr>
        <w:spacing w:after="0" w:line="360" w:lineRule="auto"/>
        <w:rPr>
          <w:rFonts w:ascii="Arial" w:hAnsi="Arial" w:cs="Arial"/>
          <w:sz w:val="28"/>
          <w:szCs w:val="24"/>
          <w:lang w:val="en-US"/>
        </w:rPr>
      </w:pPr>
    </w:p>
    <w:sectPr w:rsidR="00D968EB" w:rsidRPr="00450C37" w:rsidSect="00450C37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6B44B7"/>
    <w:rsid w:val="003A4C61"/>
    <w:rsid w:val="00450C37"/>
    <w:rsid w:val="00580778"/>
    <w:rsid w:val="005B4C5A"/>
    <w:rsid w:val="006B44B7"/>
    <w:rsid w:val="009F1953"/>
    <w:rsid w:val="00B55014"/>
    <w:rsid w:val="00D04CE0"/>
    <w:rsid w:val="00D46ED5"/>
    <w:rsid w:val="00D968EB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8E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B4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B44B7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apple-converted-space">
    <w:name w:val="apple-converted-space"/>
    <w:basedOn w:val="Fuentedeprrafopredeter"/>
    <w:rsid w:val="006B44B7"/>
  </w:style>
  <w:style w:type="character" w:styleId="Hipervnculo">
    <w:name w:val="Hyperlink"/>
    <w:basedOn w:val="Fuentedeprrafopredeter"/>
    <w:uiPriority w:val="99"/>
    <w:semiHidden/>
    <w:unhideWhenUsed/>
    <w:rsid w:val="006B4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427</Words>
  <Characters>2439</Characters>
  <Application>Microsoft Word 12.0.0</Application>
  <DocSecurity>0</DocSecurity>
  <Lines>20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carmina</dc:creator>
  <cp:lastModifiedBy>MONICA villalana</cp:lastModifiedBy>
  <cp:revision>2</cp:revision>
  <dcterms:created xsi:type="dcterms:W3CDTF">2013-04-24T01:00:00Z</dcterms:created>
  <dcterms:modified xsi:type="dcterms:W3CDTF">2013-04-24T01:00:00Z</dcterms:modified>
</cp:coreProperties>
</file>